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983"/>
        <w:gridCol w:w="967"/>
        <w:gridCol w:w="40"/>
        <w:gridCol w:w="983"/>
        <w:gridCol w:w="9"/>
        <w:gridCol w:w="1134"/>
        <w:gridCol w:w="567"/>
        <w:gridCol w:w="284"/>
        <w:gridCol w:w="425"/>
        <w:gridCol w:w="846"/>
        <w:gridCol w:w="430"/>
        <w:gridCol w:w="850"/>
      </w:tblGrid>
      <w:tr w:rsidR="00977EB5" w:rsidRPr="000F7EED" w14:paraId="19B8E456" w14:textId="77777777" w:rsidTr="009D3173">
        <w:trPr>
          <w:trHeight w:hRule="exact" w:val="964"/>
        </w:trPr>
        <w:tc>
          <w:tcPr>
            <w:tcW w:w="7797" w:type="dxa"/>
            <w:gridSpan w:val="10"/>
            <w:tcBorders>
              <w:right w:val="single" w:sz="24" w:space="0" w:color="auto"/>
            </w:tcBorders>
          </w:tcPr>
          <w:p w14:paraId="68E6385B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2B2F" wp14:editId="3F417E98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DD98" w14:textId="52449522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2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3133DD98" w14:textId="52449522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EA262DC" wp14:editId="46B78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E0CF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58AB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676B4813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1078AC86" w14:textId="77777777" w:rsidTr="00AE3861">
        <w:trPr>
          <w:trHeight w:hRule="exact" w:val="567"/>
        </w:trPr>
        <w:tc>
          <w:tcPr>
            <w:tcW w:w="10348" w:type="dxa"/>
            <w:gridSpan w:val="14"/>
            <w:vAlign w:val="center"/>
          </w:tcPr>
          <w:p w14:paraId="651C79C7" w14:textId="232F5E58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– </w:t>
            </w:r>
            <w:r w:rsidR="004A1042" w:rsidRPr="004A104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ZŠ </w:t>
            </w:r>
            <w:r w:rsidR="004069D2">
              <w:rPr>
                <w:rFonts w:ascii="Arial Narrow" w:hAnsi="Arial Narrow"/>
                <w:b/>
                <w:bCs/>
                <w:sz w:val="28"/>
                <w:szCs w:val="32"/>
              </w:rPr>
              <w:t>HEYROVSKÉHO</w:t>
            </w:r>
          </w:p>
        </w:tc>
      </w:tr>
      <w:tr w:rsidR="00977EB5" w:rsidRPr="000F7EED" w14:paraId="2FAE09F4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35F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73489B5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016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bookmarkStart w:id="0" w:name="Text1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1838607469"/>
            <w:placeholder>
              <w:docPart w:val="3852A4B3B48B41F394CD4226DE05F92E"/>
            </w:placeholder>
            <w:showingPlcHdr/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064750B" w14:textId="4A7FB3B4" w:rsidR="00F47B2F" w:rsidRPr="00AE3861" w:rsidRDefault="00DA22F0" w:rsidP="0040068B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</w:t>
                </w:r>
              </w:p>
            </w:tc>
          </w:sdtContent>
        </w:sdt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F72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2043744844"/>
            <w:placeholder>
              <w:docPart w:val="B04E1E9C3C9A4F3DB3AB947A0CA8BB7A"/>
            </w:placeholder>
            <w:showingPlcHdr/>
            <w:text/>
          </w:sdtPr>
          <w:sdtContent>
            <w:tc>
              <w:tcPr>
                <w:tcW w:w="556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CBC6A58" w14:textId="3462289C" w:rsidR="00F47B2F" w:rsidRPr="00AE3861" w:rsidRDefault="00DA22F0" w:rsidP="005F270C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příjmení</w:t>
                </w:r>
              </w:p>
            </w:tc>
          </w:sdtContent>
        </w:sdt>
      </w:tr>
      <w:tr w:rsidR="00B66530" w:rsidRPr="000F7EED" w14:paraId="023D343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B1A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86717979"/>
            <w:placeholder>
              <w:docPart w:val="20673C4FDAEA4AABAC98BE96B56D7773"/>
            </w:placeholder>
            <w:showingPlcHdr/>
            <w:text/>
          </w:sdtPr>
          <w:sdtContent>
            <w:tc>
              <w:tcPr>
                <w:tcW w:w="297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E62C4D7" w14:textId="5B7AE8EC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7C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498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02834AF9" w14:textId="29757C92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17B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07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7416CF" w14:textId="6E856A2E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6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4A1042" w:rsidRPr="000F7EED" w14:paraId="3397D68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gridAfter w:val="7"/>
          <w:wAfter w:w="4536" w:type="dxa"/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0DF" w14:textId="5041C863" w:rsidR="004A1042" w:rsidRPr="000F7EED" w:rsidRDefault="004A1042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TŘÍDA NA ZŠ/SŠ </w:t>
            </w:r>
          </w:p>
        </w:tc>
        <w:sdt>
          <w:sdtPr>
            <w:rPr>
              <w:rFonts w:ascii="Arial Narrow" w:hAnsi="Arial Narrow"/>
            </w:rPr>
            <w:id w:val="2114630144"/>
            <w:placeholder>
              <w:docPart w:val="87D4CD90C70D4BB2B2AE7E37AFC8CDB0"/>
            </w:placeholder>
            <w:showingPlcHdr/>
            <w:text/>
          </w:sdtPr>
          <w:sdtContent>
            <w:tc>
              <w:tcPr>
                <w:tcW w:w="4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8A49D66" w14:textId="3B67C019" w:rsidR="004A1042" w:rsidRPr="00AE3861" w:rsidRDefault="009D3173">
                <w:pPr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třída na základní škole</w:t>
                </w:r>
              </w:p>
            </w:tc>
          </w:sdtContent>
        </w:sdt>
      </w:tr>
      <w:tr w:rsidR="002723D9" w:rsidRPr="000F7EED" w14:paraId="7F64270C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49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595CB454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D8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69701868"/>
            <w:placeholder>
              <w:docPart w:val="87B7C369456B41629858162746D0D4A2"/>
            </w:placeholder>
            <w:showingPlcHdr/>
            <w:text/>
          </w:sdtPr>
          <w:sdtContent>
            <w:tc>
              <w:tcPr>
                <w:tcW w:w="53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30100E4E" w14:textId="442A3B38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firma/instituce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232" w14:textId="33B8C2FE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52089054"/>
            <w:placeholder>
              <w:docPart w:val="2E760982875442A2BFC6D759F701A2D5"/>
            </w:placeholder>
            <w:showingPlcHdr/>
            <w:text/>
          </w:sdtPr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0B84C88" w14:textId="5B8F93E9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identifikační číslo</w:t>
                </w:r>
              </w:p>
            </w:tc>
          </w:sdtContent>
        </w:sdt>
      </w:tr>
      <w:tr w:rsidR="00B66530" w:rsidRPr="000F7EED" w14:paraId="7929A957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9D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71246413"/>
            <w:placeholder>
              <w:docPart w:val="407E7FE9676E4B248B07127538E3710E"/>
            </w:placeholder>
            <w:showingPlcHdr/>
            <w:text/>
          </w:sdtPr>
          <w:sdtContent>
            <w:tc>
              <w:tcPr>
                <w:tcW w:w="87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1774F4B" w14:textId="7CD108EF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ulice, PSČ město</w:t>
                </w:r>
              </w:p>
            </w:tc>
          </w:sdtContent>
        </w:sdt>
      </w:tr>
      <w:tr w:rsidR="002A3800" w:rsidRPr="000F7EED" w14:paraId="675E9EB8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82E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01748152"/>
            <w:placeholder>
              <w:docPart w:val="3EFF5F5DDCF64190A8D907E911E983F1"/>
            </w:placeholder>
            <w:showingPlcHdr/>
            <w:text/>
          </w:sdtPr>
          <w:sdtContent>
            <w:tc>
              <w:tcPr>
                <w:tcW w:w="32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80DB401" w14:textId="5C15E780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jméno příjmení zástupce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54A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9023873"/>
            <w:placeholder>
              <w:docPart w:val="D21EAC2327534FE8AC7F90B43CC9FA4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737EA4C" w14:textId="20AB7B44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4D76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6565211"/>
            <w:placeholder>
              <w:docPart w:val="068B7DBEA348453B960C1BD90FDBBC26"/>
            </w:placeholder>
            <w:showingPlcHdr/>
            <w:text/>
          </w:sdtPr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6BC7843" w14:textId="09EC9842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e-mail</w:t>
                </w:r>
              </w:p>
            </w:tc>
          </w:sdtContent>
        </w:sdt>
      </w:tr>
    </w:tbl>
    <w:p w14:paraId="33FBE6C4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1D3CF4BB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61D0B296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68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6005FA" w14:textId="179484EF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4D2075C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719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712F75" w14:textId="4C7BBEDD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59368FF1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tr w:rsidR="002723D9" w:rsidRPr="000F7EED" w14:paraId="15D0611D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-15660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6857E27" w14:textId="10198960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0A457E4E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628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70B2B89" w14:textId="1743EFF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7291FF42" w14:textId="5C01AAE7" w:rsidR="002723D9" w:rsidRPr="000F7EED" w:rsidRDefault="009D31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FACEBOOK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77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5FA74AB" w14:textId="60F1D49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545AC15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80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8B77AFF" w14:textId="0FF8B324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71F66D6A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26C5268F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1917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62A54B2" w14:textId="29DB3A2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51003596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57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10149E53" w14:textId="7B0B91B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020AA009" w14:textId="6916321B" w:rsidR="002723D9" w:rsidRPr="000F7EED" w:rsidRDefault="009D3173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INSTAGRAM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076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6CAA307D" w14:textId="7444A43B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58132698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28056293"/>
            <w:placeholder>
              <w:docPart w:val="186330CF35164851867DD416BA1B8C3A"/>
            </w:placeholder>
            <w:showingPlcHdr/>
            <w:text/>
          </w:sdtPr>
          <w:sdtContent>
            <w:tc>
              <w:tcPr>
                <w:tcW w:w="474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1BC7772" w14:textId="00E72D77" w:rsidR="002723D9" w:rsidRPr="000F7EED" w:rsidRDefault="009D3173" w:rsidP="00EF46D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54D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F55A2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464F557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6025100D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08E5AFE6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E99B09E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91981BB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p w14:paraId="0C549BD4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5E55BA0C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ACA0A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7290FF2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4517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37F5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791D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4A1042">
              <w:rPr>
                <w:rFonts w:ascii="Arial Narrow" w:hAnsi="Arial Narrow"/>
                <w:b/>
                <w:szCs w:val="22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0F79" w14:textId="14058DA8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ukončení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68CD" w14:textId="1B27E40E" w:rsidR="001820C7" w:rsidRPr="000F7EED" w:rsidRDefault="004A1042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sourozenecká sleva </w:t>
            </w:r>
            <w:proofErr w:type="gramStart"/>
            <w:r>
              <w:rPr>
                <w:rFonts w:ascii="Arial Narrow" w:hAnsi="Arial Narrow"/>
                <w:b/>
              </w:rPr>
              <w:t>25%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421" w14:textId="074B7E39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</w:tr>
      <w:tr w:rsidR="001820C7" w:rsidRPr="000F7EED" w14:paraId="2627021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751B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sdt>
          <w:sdtPr>
            <w:rPr>
              <w:rFonts w:ascii="Arial Narrow" w:hAnsi="Arial Narrow"/>
              <w:b/>
            </w:rPr>
            <w:id w:val="1060523397"/>
            <w:placeholder>
              <w:docPart w:val="8FED198ACB48409D9A3744A28FCD9A2F"/>
            </w:placeholder>
            <w:showingPlcHdr/>
            <w:text/>
          </w:sdtPr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7A5D81" w14:textId="73438AFE" w:rsidR="001820C7" w:rsidRPr="000F7EED" w:rsidRDefault="009D3173" w:rsidP="001B0B1D">
                <w:pPr>
                  <w:ind w:right="-7"/>
                  <w:contextualSpacing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Style w:val="Zstupntext"/>
                  </w:rPr>
                  <w:t>kód 1.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20667"/>
            <w:placeholder>
              <w:docPart w:val="C1960477D79C4D6584884EFC5E5D2219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B620FC1" w14:textId="422D601A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6612364"/>
            <w:placeholder>
              <w:docPart w:val="8535985E47424C80AFD3DAC943889CFD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C033C8C" w14:textId="2DA0A4D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336B41C" w14:textId="01D3541A" w:rsidR="001820C7" w:rsidRPr="000F7EED" w:rsidRDefault="008F57C5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A84334" w14:textId="24570BC4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4600 Kč/rok</w:t>
            </w:r>
          </w:p>
        </w:tc>
      </w:tr>
      <w:tr w:rsidR="001820C7" w:rsidRPr="000F7EED" w14:paraId="596E225E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729E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sdt>
          <w:sdtPr>
            <w:rPr>
              <w:rFonts w:ascii="Arial Narrow" w:hAnsi="Arial Narrow"/>
            </w:rPr>
            <w:id w:val="-1743943939"/>
            <w:placeholder>
              <w:docPart w:val="32C0CDF7B7AF47A4A6CB075838DD93BD"/>
            </w:placeholder>
            <w:showingPlcHdr/>
            <w:text/>
          </w:sdtPr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A1E2B4" w14:textId="6DB97600" w:rsidR="001820C7" w:rsidRPr="000F7EED" w:rsidRDefault="00913230" w:rsidP="00BD4206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kód 2.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87223266"/>
            <w:placeholder>
              <w:docPart w:val="164C991F15CC4071A190CDCB6097B3B4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1F82DBEC" w14:textId="0721DF36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76802757"/>
            <w:placeholder>
              <w:docPart w:val="4C558DFC7DE14798AB4FF1D436BAA551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7A3BBFFA" w14:textId="75914B9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140D274" w14:textId="3976D883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D69711" w14:textId="585C5998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2300 Kč/semestr</w:t>
            </w:r>
          </w:p>
        </w:tc>
      </w:tr>
    </w:tbl>
    <w:p w14:paraId="71295D04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6B07E90B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5AE25FBB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97F7DBF" w14:textId="271B701E" w:rsidR="00D85AA8" w:rsidRPr="000F7EED" w:rsidRDefault="008F57C5" w:rsidP="00D93B7C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4600 Kč</w:t>
            </w:r>
          </w:p>
        </w:tc>
      </w:tr>
    </w:tbl>
    <w:p w14:paraId="298430FA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7003590E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F57A28A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38777A9A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18317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B7C4E85" w14:textId="52D9B83C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7ADD1576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sdt>
          <w:sdtPr>
            <w:rPr>
              <w:rFonts w:ascii="Arial Narrow" w:hAnsi="Arial Narrow"/>
              <w:b/>
              <w:bCs/>
            </w:rPr>
            <w:id w:val="-1876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0E8D4535" w14:textId="44D12BE1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CA4C71D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122A1821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-7851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5AA74255" w14:textId="21D9811A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DA88F4B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sdt>
          <w:sdtPr>
            <w:rPr>
              <w:rFonts w:ascii="Arial Narrow" w:hAnsi="Arial Narrow"/>
              <w:b/>
              <w:bCs/>
            </w:rPr>
            <w:id w:val="-15331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268E16FA" w14:textId="3BC01ED0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3414296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85DB58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1E3C80E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4A1042">
              <w:rPr>
                <w:rFonts w:ascii="Arial Narrow" w:hAnsi="Arial Narrow"/>
                <w:b/>
                <w:sz w:val="28"/>
                <w:szCs w:val="28"/>
              </w:rPr>
              <w:t>147104621/0100</w:t>
            </w:r>
          </w:p>
        </w:tc>
      </w:tr>
      <w:tr w:rsidR="00BD4206" w:rsidRPr="000F7EED" w14:paraId="0FF4F15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73EC6747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4F42FEF6" w14:textId="7A7CD42D" w:rsidR="00BD4206" w:rsidRPr="004A1042" w:rsidRDefault="00BD4206" w:rsidP="00BD4206">
            <w:pPr>
              <w:rPr>
                <w:rFonts w:ascii="Arial Narrow" w:hAnsi="Arial Narrow"/>
                <w:sz w:val="24"/>
                <w:szCs w:val="24"/>
              </w:rPr>
            </w:pPr>
            <w:r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Variabiln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í symbol</w:t>
            </w:r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 (v.s.):</w:t>
            </w:r>
            <w:r w:rsidR="00F955BF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13230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>číslo faktury nebo</w:t>
            </w:r>
            <w:r w:rsidR="009132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6 prvních číslic z rodného čísla</w:t>
            </w:r>
            <w:r w:rsidR="001326E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dítěte</w:t>
            </w:r>
          </w:p>
          <w:p w14:paraId="583BFA0F" w14:textId="0E8769A8" w:rsidR="00BD4206" w:rsidRPr="004A1042" w:rsidRDefault="00BD4206" w:rsidP="00BD420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A1042">
              <w:rPr>
                <w:rFonts w:ascii="Arial Narrow" w:hAnsi="Arial Narrow"/>
                <w:b/>
                <w:bCs/>
                <w:u w:val="single"/>
              </w:rPr>
              <w:t>Do zprávy pro příjemce uveďte jméno</w:t>
            </w:r>
            <w:r w:rsidR="004A1042" w:rsidRPr="004A1042">
              <w:rPr>
                <w:rFonts w:ascii="Arial Narrow" w:hAnsi="Arial Narrow"/>
                <w:b/>
                <w:bCs/>
                <w:u w:val="single"/>
              </w:rPr>
              <w:t xml:space="preserve"> dítěte</w:t>
            </w:r>
            <w:r w:rsidRPr="004A1042">
              <w:rPr>
                <w:rFonts w:ascii="Arial Narrow" w:hAnsi="Arial Narrow"/>
                <w:b/>
                <w:bCs/>
                <w:u w:val="single"/>
              </w:rPr>
              <w:t xml:space="preserve">. </w:t>
            </w:r>
          </w:p>
        </w:tc>
      </w:tr>
      <w:tr w:rsidR="00BD4206" w:rsidRPr="000F7EED" w14:paraId="6EEB047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2DC1D14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1546D1F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1E8B4BF0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175100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7C99073F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ECEEFB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15B7E397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AA2DA5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49E33A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2431ADB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3E1CE473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20E344D1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8206336"/>
            <w:placeholder>
              <w:docPart w:val="6913DAA56B08403093031B8A37448F4E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FFFFFF"/>
                </w:tcBorders>
                <w:shd w:val="clear" w:color="auto" w:fill="E6E6E6"/>
                <w:vAlign w:val="center"/>
              </w:tcPr>
              <w:p w14:paraId="49D3C3E4" w14:textId="503001F6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podpisu</w:t>
                </w:r>
              </w:p>
            </w:tc>
          </w:sdtContent>
        </w:sdt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5C0EE3FC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424D1270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43850"/>
            <w:placeholder>
              <w:docPart w:val="DA01B8811D2F4913A8FAE49DE61DC791"/>
            </w:placeholder>
            <w:showingPlcHdr/>
          </w:sdtPr>
          <w:sdtContent>
            <w:tc>
              <w:tcPr>
                <w:tcW w:w="428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808080"/>
                </w:tcBorders>
                <w:shd w:val="clear" w:color="auto" w:fill="E6E6E6"/>
                <w:vAlign w:val="center"/>
              </w:tcPr>
              <w:p w14:paraId="21C92F00" w14:textId="1363039F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podpis zájemce (zák. zástupce)</w:t>
                </w:r>
              </w:p>
            </w:tc>
          </w:sdtContent>
        </w:sdt>
      </w:tr>
    </w:tbl>
    <w:p w14:paraId="7574D442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1DFFE8EE" w14:textId="77777777" w:rsidR="006D1E03" w:rsidRPr="00252496" w:rsidRDefault="002A425B" w:rsidP="00BE1736">
      <w:pPr>
        <w:pStyle w:val="hlavniparagraf"/>
      </w:pPr>
      <w:bookmarkStart w:id="1" w:name="_Hlk40871441"/>
      <w:r w:rsidRPr="00252496">
        <w:lastRenderedPageBreak/>
        <w:t>Poskytovatel služeb – jazykových kurzů</w:t>
      </w:r>
    </w:p>
    <w:p w14:paraId="7D97BD29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dceřinná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</w:t>
      </w:r>
      <w:proofErr w:type="gramStart"/>
      <w:r w:rsidR="00650755" w:rsidRPr="00252496">
        <w:rPr>
          <w:sz w:val="16"/>
          <w:szCs w:val="16"/>
        </w:rPr>
        <w:t>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proofErr w:type="gramEnd"/>
      <w:r w:rsidR="006D1E03" w:rsidRPr="00252496">
        <w:rPr>
          <w:sz w:val="16"/>
          <w:szCs w:val="16"/>
        </w:rPr>
        <w:t>.</w:t>
      </w:r>
    </w:p>
    <w:bookmarkEnd w:id="1"/>
    <w:p w14:paraId="4140D1C5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6EBC406A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7001825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69AB242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59798EE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Bližší info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03D2C05A" w14:textId="77777777" w:rsidR="006D1E03" w:rsidRPr="00252496" w:rsidRDefault="00650755" w:rsidP="00BE1736">
      <w:pPr>
        <w:pStyle w:val="hlavniparagraf"/>
      </w:pPr>
      <w:bookmarkStart w:id="2" w:name="_Hlk40871596"/>
      <w:r w:rsidRPr="00252496">
        <w:t>Uzavření smluvního vztahu mezi poskytovatelem a zájemcem o studium</w:t>
      </w:r>
    </w:p>
    <w:p w14:paraId="4729E0A9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2C9C946E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(Associated Schools)</w:t>
      </w:r>
    </w:p>
    <w:p w14:paraId="0DF6FC0F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730727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78A4F13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6AC7841A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2"/>
    <w:p w14:paraId="0323DCA6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11D481E2" w14:textId="77777777" w:rsidR="00EA378D" w:rsidRDefault="00EA378D" w:rsidP="00BE1736">
      <w:pPr>
        <w:pStyle w:val="hlavniparagraf"/>
      </w:pPr>
      <w:bookmarkStart w:id="3" w:name="_Hlk40871972"/>
      <w:r>
        <w:t>Odstoupení od smlouvy</w:t>
      </w:r>
    </w:p>
    <w:p w14:paraId="208769B6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05EF34DA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44CB387B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4342A3BF" w14:textId="77777777" w:rsidR="00E65DAA" w:rsidRPr="00252496" w:rsidRDefault="00E65DAA" w:rsidP="00EA378D">
      <w:pPr>
        <w:pStyle w:val="aodrky"/>
      </w:pPr>
      <w:r>
        <w:t xml:space="preserve">Nárok na odstoupení od smlouvy zájemci nevzniká, pokud k plnění smlouvy (tj. první lekce) došlo před uplynutím </w:t>
      </w:r>
      <w:proofErr w:type="gramStart"/>
      <w:r>
        <w:t>14 denní</w:t>
      </w:r>
      <w:proofErr w:type="gramEnd"/>
      <w:r>
        <w:t xml:space="preserve"> lhůty od uzavření smlouvy.</w:t>
      </w:r>
    </w:p>
    <w:p w14:paraId="6E90A0CA" w14:textId="77777777" w:rsidR="00EA378D" w:rsidRDefault="00BE1736" w:rsidP="00BE1736">
      <w:pPr>
        <w:pStyle w:val="hlavniparagraf"/>
      </w:pPr>
      <w:bookmarkStart w:id="4" w:name="_Hlk40872279"/>
      <w:bookmarkEnd w:id="3"/>
      <w:r>
        <w:t>Pozdější přistoupení do kurzu</w:t>
      </w:r>
    </w:p>
    <w:p w14:paraId="3D754D6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82686E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591372F6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5A2E3609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4"/>
    <w:p w14:paraId="39DBDBF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4292BE17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12936202" w14:textId="77777777" w:rsidR="00433279" w:rsidRDefault="006D1E03" w:rsidP="00EA378D">
      <w:pPr>
        <w:pStyle w:val="aodrky"/>
      </w:pPr>
      <w:bookmarkStart w:id="5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B239E8C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6086470F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5"/>
      <w:r w:rsidRPr="00252496">
        <w:t>.</w:t>
      </w:r>
    </w:p>
    <w:p w14:paraId="1A61015D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167E0A6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C60EA8D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D130FB8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F4EE048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1FFF0D37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16AAAF68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2D17D3A4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061F1086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70C9A544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02D61193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696CEF3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132227B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</w:t>
      </w:r>
      <w:proofErr w:type="gramStart"/>
      <w:r w:rsidR="00E65DAA">
        <w:t xml:space="preserve">zároveň </w:t>
      </w:r>
      <w:r w:rsidRPr="00252496">
        <w:t xml:space="preserve"> –</w:t>
      </w:r>
      <w:proofErr w:type="gramEnd"/>
      <w:r w:rsidRPr="00252496">
        <w:t xml:space="preserve">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205B59D3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B91B729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je možno </w:t>
      </w:r>
      <w:r w:rsidRPr="00252496">
        <w:t xml:space="preserve">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502C92FC" w14:textId="77777777" w:rsidR="00EA378D" w:rsidRDefault="00EA378D" w:rsidP="00EA378D">
      <w:pPr>
        <w:pStyle w:val="aodrky"/>
      </w:pPr>
      <w:bookmarkStart w:id="6" w:name="_Hlk40872932"/>
      <w:r>
        <w:t>Platba je považována za provedenou dnem připsání na bankovní účet Poskytovatele.</w:t>
      </w:r>
    </w:p>
    <w:p w14:paraId="590FA762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6"/>
    <w:p w14:paraId="489552A3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2390109B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68D9D888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</w:t>
      </w:r>
      <w:proofErr w:type="gramStart"/>
      <w:r w:rsidR="006D1E03" w:rsidRPr="00252496">
        <w:t>100%</w:t>
      </w:r>
      <w:proofErr w:type="gramEnd"/>
      <w:r w:rsidR="006D1E03" w:rsidRPr="00252496">
        <w:t xml:space="preserve"> kurzovného</w:t>
      </w:r>
      <w:r w:rsidR="00F209DB" w:rsidRPr="00252496">
        <w:t>;</w:t>
      </w:r>
      <w:r w:rsidR="006D1E03" w:rsidRPr="00252496">
        <w:t xml:space="preserve"> </w:t>
      </w:r>
    </w:p>
    <w:p w14:paraId="0854CB87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 xml:space="preserve">, vrací se </w:t>
      </w:r>
      <w:proofErr w:type="gramStart"/>
      <w:r w:rsidR="0040538D" w:rsidRPr="00252496">
        <w:t>90%</w:t>
      </w:r>
      <w:proofErr w:type="gramEnd"/>
      <w:r w:rsidR="0040538D" w:rsidRPr="00252496">
        <w:t xml:space="preserve"> kurzovného;</w:t>
      </w:r>
    </w:p>
    <w:p w14:paraId="38109FA8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0C9D0E9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09607588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548991AF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3CA6D804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7B9EB71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28A2DA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6A067D8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60B0C79" w14:textId="77777777" w:rsidR="000F7EED" w:rsidRPr="00252496" w:rsidRDefault="006D1E03" w:rsidP="00252496">
      <w:pPr>
        <w:pStyle w:val="aodrky"/>
      </w:pPr>
      <w:r w:rsidRPr="00252496">
        <w:t xml:space="preserve">škola si vyhrazuje právo – z organizačních nebo technických důvodů, zejména pak při nedostatečném počtu přihlášených platících </w:t>
      </w:r>
      <w:proofErr w:type="gramStart"/>
      <w:r w:rsidRPr="00252496">
        <w:t>účastníků - daný</w:t>
      </w:r>
      <w:proofErr w:type="gramEnd"/>
      <w:r w:rsidRPr="00252496">
        <w:t xml:space="preserve">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40EA42AB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7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760C634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544872E1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7A6BF97A" w14:textId="77777777" w:rsidR="00DE6102" w:rsidRPr="00252496" w:rsidRDefault="00DE6102" w:rsidP="00252496">
      <w:pPr>
        <w:pStyle w:val="aodrky"/>
      </w:pPr>
      <w:r>
        <w:t xml:space="preserve">Škola si vyhrazuje právo na změnu formy výuky z prezenční na online výuku přes </w:t>
      </w:r>
      <w:proofErr w:type="gramStart"/>
      <w:r>
        <w:t>Internet</w:t>
      </w:r>
      <w:proofErr w:type="gramEnd"/>
      <w:r>
        <w:t>, pokud pro to budou velmi závažné důvody, virová epidemie, apod.</w:t>
      </w:r>
    </w:p>
    <w:p w14:paraId="1B4EB21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3511C34A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057DBF8F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442A83FA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2E15DC0C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17A7841D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 xml:space="preserve">edostaví-li se bez předchozí domluvy s vyučujícím ani jeden z účastníků kurzu, a to ani po uplynutí </w:t>
      </w:r>
      <w:proofErr w:type="gramStart"/>
      <w:r w:rsidR="006D1E03" w:rsidRPr="00252496">
        <w:t>20-ti</w:t>
      </w:r>
      <w:proofErr w:type="gramEnd"/>
      <w:r w:rsidR="006D1E03" w:rsidRPr="00252496">
        <w:t xml:space="preserve"> minut od řádného termínu zahájení výuky, výuka se v daném termínu nekoná. Uskutečnit výuku v náhradním termínu v tomto případě není možné.</w:t>
      </w:r>
    </w:p>
    <w:p w14:paraId="10841884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6AD3A79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2EA9087A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25B705F7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Stížnosti studentů musí být písemné a musí o nich být neprodleně informována kancelář školy. Při řešení stížností škola postupuje podle „Student Complaints Procedure/Postup při řešení stížností studentů“. Příslušný formulář je k dispozici v kanceláři školy.</w:t>
      </w:r>
    </w:p>
    <w:p w14:paraId="796C9FCE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7"/>
    <w:p w14:paraId="573BA230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25C9EB1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4E4DDC60" w14:textId="77777777" w:rsidR="006D1E03" w:rsidRPr="00252496" w:rsidRDefault="006D1E03" w:rsidP="00252496">
      <w:pPr>
        <w:pStyle w:val="aodrky"/>
      </w:pPr>
      <w:r w:rsidRPr="00252496">
        <w:t>Zákonný zástupce bude informován o prospěchu dítěte na rodičovské schůzce, která se koná dvakrát do roka, zpravidla na konci pololetí (leden, červen). O termínu schůzky bude zákonný zástupce předem informován prostřednictvím e-mailu či telefonu.</w:t>
      </w:r>
    </w:p>
    <w:p w14:paraId="1C0C4018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1D039DCE" w14:textId="77777777" w:rsidR="006D1E03" w:rsidRPr="00252496" w:rsidRDefault="006D1E03" w:rsidP="00252496">
      <w:pPr>
        <w:pStyle w:val="aodrky"/>
      </w:pPr>
      <w:r w:rsidRPr="00252496">
        <w:t xml:space="preserve">V případě kázeňských problémů bude škola neprodleně telefonicky informovat zákonného zástupce a ve spolupráci s ním bude situaci řešit. Pokud nedojde ke </w:t>
      </w:r>
      <w:r w:rsidRPr="00252496">
        <w:lastRenderedPageBreak/>
        <w:t>zlepšení, škola má právo vyloučit studenta z výuky či kurzu bez další finanční náhrady.</w:t>
      </w:r>
    </w:p>
    <w:p w14:paraId="2EC9AD72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 xml:space="preserve"> učebnách, nikoliv ve veřejně přístupných prostorách (chodby, </w:t>
      </w:r>
      <w:proofErr w:type="gramStart"/>
      <w:r w:rsidRPr="00252496">
        <w:t>schodiště,</w:t>
      </w:r>
      <w:proofErr w:type="gramEnd"/>
      <w:r w:rsidRPr="00252496">
        <w:t xml:space="preserve"> apod.).</w:t>
      </w:r>
    </w:p>
    <w:p w14:paraId="0A0FBE71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909A83B" w14:textId="77777777" w:rsidR="006D1E03" w:rsidRPr="00252496" w:rsidRDefault="006D1E03" w:rsidP="00252496">
      <w:pPr>
        <w:pStyle w:val="aodrky"/>
      </w:pPr>
      <w:bookmarkStart w:id="8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8"/>
      <w:r w:rsidRPr="00252496">
        <w:t>.</w:t>
      </w:r>
    </w:p>
    <w:p w14:paraId="2287953C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4674E24F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0D1ABD6E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55E1D870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5439125C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2C822CD0" w14:textId="77777777" w:rsidR="00977EB5" w:rsidRPr="00252496" w:rsidRDefault="006D1E03" w:rsidP="00252496">
      <w:pPr>
        <w:pStyle w:val="aodrky"/>
      </w:pPr>
      <w:bookmarkStart w:id="9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18FDF5CA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61CB1222" w14:textId="77777777" w:rsidR="00DB7257" w:rsidRPr="00252496" w:rsidRDefault="00DB7257" w:rsidP="00252496">
      <w:pPr>
        <w:pStyle w:val="aodrky"/>
      </w:pPr>
      <w:r w:rsidRPr="00252496">
        <w:t xml:space="preserve">Vaše osobní údaje (jméno a příjmení, e-mail, telefon), můžeme využívat za účelem informování o provozních záležitostech spojených s výukou a za účelem přímého </w:t>
      </w:r>
      <w:proofErr w:type="gramStart"/>
      <w:r w:rsidRPr="00252496">
        <w:t>marketingu - zasílání</w:t>
      </w:r>
      <w:proofErr w:type="gramEnd"/>
      <w:r w:rsidRPr="00252496">
        <w:t xml:space="preserve"> obchodních sdělení. Jsme k tomuto oprávněni z titulu oprávněného zájmu, neboť důvodně předpokládáme, že vás naše novinky zajímají, a to po dobu, než se sami odhlásíte.</w:t>
      </w:r>
    </w:p>
    <w:bookmarkEnd w:id="9"/>
    <w:p w14:paraId="468394B1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FFFC" w14:textId="77777777" w:rsidR="00AD7AA1" w:rsidRDefault="00AD7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9ECE9B5" w14:textId="77777777" w:rsidR="00AD7AA1" w:rsidRDefault="00AD7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4DA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>ILC Brno s.r.o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1CBFF320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proofErr w:type="gramStart"/>
    <w:r>
      <w:rPr>
        <w:sz w:val="18"/>
      </w:rPr>
      <w:t>00  Brno</w:t>
    </w:r>
    <w:proofErr w:type="gramEnd"/>
    <w:r>
      <w:rPr>
        <w:sz w:val="18"/>
      </w:rPr>
      <w:t>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8208" w14:textId="77777777" w:rsidR="00AD7AA1" w:rsidRDefault="00AD7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711EC83" w14:textId="77777777" w:rsidR="00AD7AA1" w:rsidRDefault="00AD7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46F1AD55" w14:textId="77777777" w:rsidTr="00EF46DB">
      <w:tc>
        <w:tcPr>
          <w:tcW w:w="11307" w:type="dxa"/>
          <w:vAlign w:val="bottom"/>
        </w:tcPr>
        <w:p w14:paraId="1EAD8D44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9EDE1E3" wp14:editId="35FFCBA2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3113A2E" w14:textId="77777777" w:rsidR="00231B69" w:rsidRDefault="00231B69" w:rsidP="00EF46DB">
          <w:pPr>
            <w:pStyle w:val="Zhlav"/>
          </w:pPr>
        </w:p>
      </w:tc>
    </w:tr>
  </w:tbl>
  <w:p w14:paraId="40937FAE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3+eWaTi4lXp36zSuIh74rBANAMfYHIyr9rrbyxo5SlnKllBF+PijInYxFUn/0kWWpuZyPn97If8VXCCJQAnbRQ==" w:salt="S9OFeVgPlBFt5OM+pVj4oA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5"/>
    <w:rsid w:val="00037934"/>
    <w:rsid w:val="00046B8F"/>
    <w:rsid w:val="000658D4"/>
    <w:rsid w:val="00085961"/>
    <w:rsid w:val="00085FA2"/>
    <w:rsid w:val="000A4128"/>
    <w:rsid w:val="000C196F"/>
    <w:rsid w:val="000C4748"/>
    <w:rsid w:val="000D0933"/>
    <w:rsid w:val="000F1079"/>
    <w:rsid w:val="000F7EED"/>
    <w:rsid w:val="00104D38"/>
    <w:rsid w:val="001326E0"/>
    <w:rsid w:val="00142019"/>
    <w:rsid w:val="001575B9"/>
    <w:rsid w:val="001820C7"/>
    <w:rsid w:val="00182DA5"/>
    <w:rsid w:val="00183667"/>
    <w:rsid w:val="00190BF1"/>
    <w:rsid w:val="001970FB"/>
    <w:rsid w:val="0019798A"/>
    <w:rsid w:val="001B0B1D"/>
    <w:rsid w:val="001C0EBE"/>
    <w:rsid w:val="001E17E8"/>
    <w:rsid w:val="001E35BB"/>
    <w:rsid w:val="001E40C7"/>
    <w:rsid w:val="00200D9C"/>
    <w:rsid w:val="00207C36"/>
    <w:rsid w:val="00231B69"/>
    <w:rsid w:val="00252496"/>
    <w:rsid w:val="00260BCF"/>
    <w:rsid w:val="0027165F"/>
    <w:rsid w:val="002723D9"/>
    <w:rsid w:val="002741AB"/>
    <w:rsid w:val="0029254A"/>
    <w:rsid w:val="002938ED"/>
    <w:rsid w:val="00294BFC"/>
    <w:rsid w:val="002A3800"/>
    <w:rsid w:val="002A425B"/>
    <w:rsid w:val="0031493C"/>
    <w:rsid w:val="0031552B"/>
    <w:rsid w:val="00344CAA"/>
    <w:rsid w:val="00346C58"/>
    <w:rsid w:val="00353A3E"/>
    <w:rsid w:val="003646EE"/>
    <w:rsid w:val="003742EC"/>
    <w:rsid w:val="00382D84"/>
    <w:rsid w:val="003E69E9"/>
    <w:rsid w:val="00405087"/>
    <w:rsid w:val="0040538D"/>
    <w:rsid w:val="004069BB"/>
    <w:rsid w:val="004069D2"/>
    <w:rsid w:val="0041776E"/>
    <w:rsid w:val="00421580"/>
    <w:rsid w:val="00433279"/>
    <w:rsid w:val="004A1042"/>
    <w:rsid w:val="004A3CF0"/>
    <w:rsid w:val="004B2287"/>
    <w:rsid w:val="004E1D14"/>
    <w:rsid w:val="004F79DA"/>
    <w:rsid w:val="00500400"/>
    <w:rsid w:val="005321C6"/>
    <w:rsid w:val="00557B1F"/>
    <w:rsid w:val="00577B7A"/>
    <w:rsid w:val="005855E0"/>
    <w:rsid w:val="00586A68"/>
    <w:rsid w:val="00587B9F"/>
    <w:rsid w:val="005A3CE4"/>
    <w:rsid w:val="005A5769"/>
    <w:rsid w:val="005B0934"/>
    <w:rsid w:val="005C34B7"/>
    <w:rsid w:val="005F270C"/>
    <w:rsid w:val="00626203"/>
    <w:rsid w:val="00632640"/>
    <w:rsid w:val="00650755"/>
    <w:rsid w:val="00665458"/>
    <w:rsid w:val="00672F28"/>
    <w:rsid w:val="006730F8"/>
    <w:rsid w:val="0069067B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76BCA"/>
    <w:rsid w:val="007A0EA7"/>
    <w:rsid w:val="007A2157"/>
    <w:rsid w:val="007B5663"/>
    <w:rsid w:val="00803EB9"/>
    <w:rsid w:val="008469F9"/>
    <w:rsid w:val="00851BF7"/>
    <w:rsid w:val="008627A2"/>
    <w:rsid w:val="00877F4C"/>
    <w:rsid w:val="008818C1"/>
    <w:rsid w:val="0088632E"/>
    <w:rsid w:val="008920D6"/>
    <w:rsid w:val="008938A3"/>
    <w:rsid w:val="0089491D"/>
    <w:rsid w:val="008D1680"/>
    <w:rsid w:val="008F57C5"/>
    <w:rsid w:val="00913230"/>
    <w:rsid w:val="0092021B"/>
    <w:rsid w:val="00950ACE"/>
    <w:rsid w:val="0096586D"/>
    <w:rsid w:val="009658F7"/>
    <w:rsid w:val="00972FEB"/>
    <w:rsid w:val="00977EB5"/>
    <w:rsid w:val="009A1468"/>
    <w:rsid w:val="009C077F"/>
    <w:rsid w:val="009C2748"/>
    <w:rsid w:val="009D0266"/>
    <w:rsid w:val="009D1967"/>
    <w:rsid w:val="009D3173"/>
    <w:rsid w:val="009D5F3C"/>
    <w:rsid w:val="009F1B6E"/>
    <w:rsid w:val="00A253F3"/>
    <w:rsid w:val="00A37838"/>
    <w:rsid w:val="00A42479"/>
    <w:rsid w:val="00AB5CE0"/>
    <w:rsid w:val="00AD7AA1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53ECA"/>
    <w:rsid w:val="00C6451F"/>
    <w:rsid w:val="00C942D2"/>
    <w:rsid w:val="00C94737"/>
    <w:rsid w:val="00CB1784"/>
    <w:rsid w:val="00CE27F5"/>
    <w:rsid w:val="00CF0B7C"/>
    <w:rsid w:val="00D1304C"/>
    <w:rsid w:val="00D44FDB"/>
    <w:rsid w:val="00D46DBF"/>
    <w:rsid w:val="00D54717"/>
    <w:rsid w:val="00D552ED"/>
    <w:rsid w:val="00D60166"/>
    <w:rsid w:val="00D85AA8"/>
    <w:rsid w:val="00D93B7C"/>
    <w:rsid w:val="00DA21B0"/>
    <w:rsid w:val="00DA22F0"/>
    <w:rsid w:val="00DB55B2"/>
    <w:rsid w:val="00DB7257"/>
    <w:rsid w:val="00DC24C6"/>
    <w:rsid w:val="00DD539D"/>
    <w:rsid w:val="00DE3FF4"/>
    <w:rsid w:val="00DE6102"/>
    <w:rsid w:val="00E309DE"/>
    <w:rsid w:val="00E31502"/>
    <w:rsid w:val="00E41FB6"/>
    <w:rsid w:val="00E63A42"/>
    <w:rsid w:val="00E65DAA"/>
    <w:rsid w:val="00EA2D57"/>
    <w:rsid w:val="00EA378D"/>
    <w:rsid w:val="00EA61D9"/>
    <w:rsid w:val="00EC21A3"/>
    <w:rsid w:val="00EC49E1"/>
    <w:rsid w:val="00EC539C"/>
    <w:rsid w:val="00EF46DB"/>
    <w:rsid w:val="00F00AC4"/>
    <w:rsid w:val="00F013AA"/>
    <w:rsid w:val="00F109A8"/>
    <w:rsid w:val="00F20213"/>
    <w:rsid w:val="00F209DB"/>
    <w:rsid w:val="00F476BD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96DE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A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2A4B3B48B41F394CD4226DE05F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B80AF-6190-43E4-9142-3DEC7299F5E0}"/>
      </w:docPartPr>
      <w:docPartBody>
        <w:p w:rsidR="00000000" w:rsidRDefault="0093524D" w:rsidP="0093524D">
          <w:pPr>
            <w:pStyle w:val="3852A4B3B48B41F394CD4226DE05F92E10"/>
          </w:pPr>
          <w:r>
            <w:rPr>
              <w:rStyle w:val="Zstupntext"/>
            </w:rPr>
            <w:t>jméno</w:t>
          </w:r>
        </w:p>
      </w:docPartBody>
    </w:docPart>
    <w:docPart>
      <w:docPartPr>
        <w:name w:val="B04E1E9C3C9A4F3DB3AB947A0CA8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2A23-0CAD-4763-B9F0-0257FB3D430D}"/>
      </w:docPartPr>
      <w:docPartBody>
        <w:p w:rsidR="00000000" w:rsidRDefault="0093524D" w:rsidP="0093524D">
          <w:pPr>
            <w:pStyle w:val="B04E1E9C3C9A4F3DB3AB947A0CA8BB7A6"/>
          </w:pPr>
          <w:r>
            <w:rPr>
              <w:rStyle w:val="Zstupntext"/>
            </w:rPr>
            <w:t>příjmení</w:t>
          </w:r>
        </w:p>
      </w:docPartBody>
    </w:docPart>
    <w:docPart>
      <w:docPartPr>
        <w:name w:val="20673C4FDAEA4AABAC98BE96B56D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87C5C-676A-47AC-8DAD-EC6DCDB44319}"/>
      </w:docPartPr>
      <w:docPartBody>
        <w:p w:rsidR="00000000" w:rsidRDefault="0093524D" w:rsidP="0093524D">
          <w:pPr>
            <w:pStyle w:val="20673C4FDAEA4AABAC98BE96B56D7773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7D4CD90C70D4BB2B2AE7E37AFC8C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611E-2315-497B-92C5-893B297EF973}"/>
      </w:docPartPr>
      <w:docPartBody>
        <w:p w:rsidR="00000000" w:rsidRDefault="0093524D" w:rsidP="0093524D">
          <w:pPr>
            <w:pStyle w:val="87D4CD90C70D4BB2B2AE7E37AFC8CDB05"/>
          </w:pPr>
          <w:r>
            <w:rPr>
              <w:rStyle w:val="Zstupntext"/>
            </w:rPr>
            <w:t>třída na základní škole</w:t>
          </w:r>
        </w:p>
      </w:docPartBody>
    </w:docPart>
    <w:docPart>
      <w:docPartPr>
        <w:name w:val="87B7C369456B41629858162746D0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A2592-0DF3-4E8A-887F-BB6FEC09F83E}"/>
      </w:docPartPr>
      <w:docPartBody>
        <w:p w:rsidR="00000000" w:rsidRDefault="0093524D" w:rsidP="0093524D">
          <w:pPr>
            <w:pStyle w:val="87B7C369456B41629858162746D0D4A24"/>
          </w:pPr>
          <w:r>
            <w:rPr>
              <w:rStyle w:val="Zstupntext"/>
            </w:rPr>
            <w:t>firma/instituce</w:t>
          </w:r>
        </w:p>
      </w:docPartBody>
    </w:docPart>
    <w:docPart>
      <w:docPartPr>
        <w:name w:val="2E760982875442A2BFC6D759F701A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16894-E2FF-42A8-B848-076A07C5280F}"/>
      </w:docPartPr>
      <w:docPartBody>
        <w:p w:rsidR="00000000" w:rsidRDefault="0093524D" w:rsidP="0093524D">
          <w:pPr>
            <w:pStyle w:val="2E760982875442A2BFC6D759F701A2D54"/>
          </w:pPr>
          <w:r>
            <w:rPr>
              <w:rStyle w:val="Zstupntext"/>
            </w:rPr>
            <w:t>identifikační číslo</w:t>
          </w:r>
        </w:p>
      </w:docPartBody>
    </w:docPart>
    <w:docPart>
      <w:docPartPr>
        <w:name w:val="407E7FE9676E4B248B07127538E37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4948-8823-4653-800D-560794D46AAF}"/>
      </w:docPartPr>
      <w:docPartBody>
        <w:p w:rsidR="00000000" w:rsidRDefault="0093524D" w:rsidP="0093524D">
          <w:pPr>
            <w:pStyle w:val="407E7FE9676E4B248B07127538E3710E4"/>
          </w:pPr>
          <w:r>
            <w:rPr>
              <w:rStyle w:val="Zstupntext"/>
            </w:rPr>
            <w:t>ulice, PSČ město</w:t>
          </w:r>
        </w:p>
      </w:docPartBody>
    </w:docPart>
    <w:docPart>
      <w:docPartPr>
        <w:name w:val="3EFF5F5DDCF64190A8D907E911E98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F5A30-4B03-4AD0-8882-5CB44FE659D9}"/>
      </w:docPartPr>
      <w:docPartBody>
        <w:p w:rsidR="00000000" w:rsidRDefault="0093524D" w:rsidP="0093524D">
          <w:pPr>
            <w:pStyle w:val="3EFF5F5DDCF64190A8D907E911E983F14"/>
          </w:pPr>
          <w:r>
            <w:rPr>
              <w:rStyle w:val="Zstupntext"/>
            </w:rPr>
            <w:t>jméno příjmení zástupce</w:t>
          </w:r>
        </w:p>
      </w:docPartBody>
    </w:docPart>
    <w:docPart>
      <w:docPartPr>
        <w:name w:val="D21EAC2327534FE8AC7F90B43CC9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5673E-72BE-4CBE-B4F8-10BD504A4F9D}"/>
      </w:docPartPr>
      <w:docPartBody>
        <w:p w:rsidR="00000000" w:rsidRDefault="0093524D" w:rsidP="0093524D">
          <w:pPr>
            <w:pStyle w:val="D21EAC2327534FE8AC7F90B43CC9FA444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068B7DBEA348453B960C1BD90FDBB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0365-6552-49BA-81C5-7AD29DD552E8}"/>
      </w:docPartPr>
      <w:docPartBody>
        <w:p w:rsidR="00000000" w:rsidRDefault="0093524D" w:rsidP="0093524D">
          <w:pPr>
            <w:pStyle w:val="068B7DBEA348453B960C1BD90FDBBC264"/>
          </w:pPr>
          <w:r>
            <w:rPr>
              <w:rStyle w:val="Zstupntext"/>
            </w:rPr>
            <w:t>e-mail</w:t>
          </w:r>
        </w:p>
      </w:docPartBody>
    </w:docPart>
    <w:docPart>
      <w:docPartPr>
        <w:name w:val="186330CF35164851867DD416BA1B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15D4-7D9A-46C7-9E13-4A992679A49B}"/>
      </w:docPartPr>
      <w:docPartBody>
        <w:p w:rsidR="00000000" w:rsidRDefault="0093524D" w:rsidP="0093524D">
          <w:pPr>
            <w:pStyle w:val="186330CF35164851867DD416BA1B8C3A3"/>
          </w:pPr>
          <w:r w:rsidRPr="00554D9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ED198ACB48409D9A3744A28FCD9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4A337-F0BB-48E8-93D0-90A2B79E8044}"/>
      </w:docPartPr>
      <w:docPartBody>
        <w:p w:rsidR="00000000" w:rsidRDefault="0093524D" w:rsidP="0093524D">
          <w:pPr>
            <w:pStyle w:val="8FED198ACB48409D9A3744A28FCD9A2F2"/>
          </w:pPr>
          <w:r>
            <w:rPr>
              <w:rStyle w:val="Zstupntext"/>
            </w:rPr>
            <w:t>kód 1. kurzu</w:t>
          </w:r>
        </w:p>
      </w:docPartBody>
    </w:docPart>
    <w:docPart>
      <w:docPartPr>
        <w:name w:val="C1960477D79C4D6584884EFC5E5D2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8E234-9FEF-4D1B-A511-8CE231EBA716}"/>
      </w:docPartPr>
      <w:docPartBody>
        <w:p w:rsidR="00000000" w:rsidRDefault="0093524D" w:rsidP="0093524D">
          <w:pPr>
            <w:pStyle w:val="C1960477D79C4D6584884EFC5E5D22191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8535985E47424C80AFD3DAC943889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40BB-0A57-4D4A-87CA-2ED7CF800669}"/>
      </w:docPartPr>
      <w:docPartBody>
        <w:p w:rsidR="00000000" w:rsidRDefault="0093524D" w:rsidP="0093524D">
          <w:pPr>
            <w:pStyle w:val="8535985E47424C80AFD3DAC943889CFD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32C0CDF7B7AF47A4A6CB075838D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008B5-DFDB-44E6-A242-B7C2FB8E500F}"/>
      </w:docPartPr>
      <w:docPartBody>
        <w:p w:rsidR="00000000" w:rsidRDefault="0093524D" w:rsidP="0093524D">
          <w:pPr>
            <w:pStyle w:val="32C0CDF7B7AF47A4A6CB075838DD93BD"/>
          </w:pPr>
          <w:r>
            <w:rPr>
              <w:rStyle w:val="Zstupntext"/>
            </w:rPr>
            <w:t>kód 2. kurzu</w:t>
          </w:r>
        </w:p>
      </w:docPartBody>
    </w:docPart>
    <w:docPart>
      <w:docPartPr>
        <w:name w:val="164C991F15CC4071A190CDCB6097B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0C173-1B21-4D38-B211-059F99D82EFE}"/>
      </w:docPartPr>
      <w:docPartBody>
        <w:p w:rsidR="00000000" w:rsidRDefault="0093524D" w:rsidP="0093524D">
          <w:pPr>
            <w:pStyle w:val="164C991F15CC4071A190CDCB6097B3B4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4C558DFC7DE14798AB4FF1D436BAA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FE202-CE60-4344-8978-C51FDF9FE403}"/>
      </w:docPartPr>
      <w:docPartBody>
        <w:p w:rsidR="00000000" w:rsidRDefault="0093524D" w:rsidP="0093524D">
          <w:pPr>
            <w:pStyle w:val="4C558DFC7DE14798AB4FF1D436BAA551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6913DAA56B08403093031B8A37448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FB172-2214-47A5-BA0B-C26140D04E3A}"/>
      </w:docPartPr>
      <w:docPartBody>
        <w:p w:rsidR="00000000" w:rsidRDefault="0093524D" w:rsidP="0093524D">
          <w:pPr>
            <w:pStyle w:val="6913DAA56B08403093031B8A37448F4E"/>
          </w:pPr>
          <w:r>
            <w:rPr>
              <w:rStyle w:val="Zstupntext"/>
            </w:rPr>
            <w:t>datum podpisu</w:t>
          </w:r>
        </w:p>
      </w:docPartBody>
    </w:docPart>
    <w:docPart>
      <w:docPartPr>
        <w:name w:val="DA01B8811D2F4913A8FAE49DE61DC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8CC36-AC81-4691-BECD-33DE912EA6D6}"/>
      </w:docPartPr>
      <w:docPartBody>
        <w:p w:rsidR="00000000" w:rsidRDefault="0093524D" w:rsidP="0093524D">
          <w:pPr>
            <w:pStyle w:val="DA01B8811D2F4913A8FAE49DE61DC791"/>
          </w:pPr>
          <w:r>
            <w:rPr>
              <w:rStyle w:val="Zstupntext"/>
            </w:rPr>
            <w:t>podpis zájemce (zák. zástupce)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D"/>
    <w:rsid w:val="0093524D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24D"/>
    <w:rPr>
      <w:color w:val="808080"/>
    </w:rPr>
  </w:style>
  <w:style w:type="paragraph" w:customStyle="1" w:styleId="2D4C2F15C6304505B09FC4018E89D80A">
    <w:name w:val="2D4C2F15C6304505B09FC4018E89D80A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50DF1CC12DC24AE5BE0033EB9FB520F5">
    <w:name w:val="50DF1CC12DC24AE5BE0033EB9FB520F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10">
    <w:name w:val="3852A4B3B48B41F394CD4226DE05F92E10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6">
    <w:name w:val="B04E1E9C3C9A4F3DB3AB947A0CA8BB7A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6">
    <w:name w:val="20673C4FDAEA4AABAC98BE96B56D7773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5">
    <w:name w:val="87D4CD90C70D4BB2B2AE7E37AFC8CDB0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4">
    <w:name w:val="87B7C369456B41629858162746D0D4A2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4">
    <w:name w:val="2E760982875442A2BFC6D759F701A2D5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4">
    <w:name w:val="407E7FE9676E4B248B07127538E3710E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4">
    <w:name w:val="3EFF5F5DDCF64190A8D907E911E983F1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4">
    <w:name w:val="D21EAC2327534FE8AC7F90B43CC9FA44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4">
    <w:name w:val="068B7DBEA348453B960C1BD90FDBBC26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3">
    <w:name w:val="186330CF35164851867DD416BA1B8C3A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2">
    <w:name w:val="8FED198ACB48409D9A3744A28FCD9A2F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C1960477D79C4D6584884EFC5E5D22191">
    <w:name w:val="C1960477D79C4D6584884EFC5E5D221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535985E47424C80AFD3DAC943889CFD">
    <w:name w:val="8535985E47424C80AFD3DAC943889CF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2C0CDF7B7AF47A4A6CB075838DD93BD">
    <w:name w:val="32C0CDF7B7AF47A4A6CB075838DD93B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64C991F15CC4071A190CDCB6097B3B4">
    <w:name w:val="164C991F15CC4071A190CDCB6097B3B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C558DFC7DE14798AB4FF1D436BAA551">
    <w:name w:val="4C558DFC7DE14798AB4FF1D436BAA55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6913DAA56B08403093031B8A37448F4E">
    <w:name w:val="6913DAA56B08403093031B8A37448F4E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A01B8811D2F4913A8FAE49DE61DC791">
    <w:name w:val="DA01B8811D2F4913A8FAE49DE61DC7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1859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Igor Vrána</cp:lastModifiedBy>
  <cp:revision>4</cp:revision>
  <cp:lastPrinted>2018-05-23T14:21:00Z</cp:lastPrinted>
  <dcterms:created xsi:type="dcterms:W3CDTF">2021-06-14T14:08:00Z</dcterms:created>
  <dcterms:modified xsi:type="dcterms:W3CDTF">2021-06-14T14:09:00Z</dcterms:modified>
</cp:coreProperties>
</file>